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2E62FE" w:rsidRDefault="002E62FE" w:rsidP="002E62FE">
      <w:pPr>
        <w:ind w:firstLine="33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</w:p>
    <w:p w:rsidR="002E62FE" w:rsidRDefault="002E62FE" w:rsidP="002E62FE">
      <w:pPr>
        <w:ind w:firstLine="33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Додаток до наказу ДОЗ ОДА</w:t>
      </w:r>
    </w:p>
    <w:p w:rsidR="002E62FE" w:rsidRDefault="002E62FE" w:rsidP="002E62FE">
      <w:pPr>
        <w:ind w:firstLine="33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від </w:t>
      </w:r>
      <w:r w:rsidR="00833D65">
        <w:rPr>
          <w:rFonts w:ascii="Times New Roman" w:hAnsi="Times New Roman"/>
          <w:sz w:val="28"/>
          <w:szCs w:val="28"/>
          <w:lang w:val="uk-UA"/>
        </w:rPr>
        <w:t>09.08.2018</w:t>
      </w:r>
      <w:r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33D65">
        <w:rPr>
          <w:rFonts w:ascii="Times New Roman" w:hAnsi="Times New Roman"/>
          <w:sz w:val="28"/>
          <w:szCs w:val="28"/>
          <w:lang w:val="uk-UA"/>
        </w:rPr>
        <w:t>1420/0/197-18</w:t>
      </w:r>
      <w:bookmarkStart w:id="0" w:name="_GoBack"/>
      <w:bookmarkEnd w:id="0"/>
    </w:p>
    <w:p w:rsidR="002E62FE" w:rsidRDefault="002E62FE" w:rsidP="00A208BA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A208BA" w:rsidP="00A208BA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Перер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>озподіл</w:t>
      </w:r>
    </w:p>
    <w:p w:rsidR="00065E76" w:rsidRPr="00D15F59" w:rsidRDefault="00947F71" w:rsidP="000C3D33">
      <w:pPr>
        <w:ind w:left="96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</w:t>
      </w:r>
      <w:r w:rsidR="000C3D33">
        <w:rPr>
          <w:rFonts w:ascii="Times New Roman" w:hAnsi="Times New Roman"/>
          <w:bCs/>
          <w:color w:val="000000"/>
          <w:sz w:val="28"/>
          <w:szCs w:val="28"/>
          <w:lang w:val="uk-UA"/>
        </w:rPr>
        <w:t>их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0C3D3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ів та продуктів харчування </w:t>
      </w:r>
      <w:r w:rsidR="000C3D33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з КЗ «Дитячий санаторій № 1» ДОР» до КЗ «Криворізький дитячий санаторій» ДОР»</w:t>
      </w:r>
    </w:p>
    <w:p w:rsidR="000C3D33" w:rsidRPr="000C3D33" w:rsidRDefault="00065E76" w:rsidP="000C3D33">
      <w:pPr>
        <w:tabs>
          <w:tab w:val="left" w:pos="720"/>
          <w:tab w:val="center" w:pos="4819"/>
        </w:tabs>
        <w:ind w:left="90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"/>
        <w:gridCol w:w="4606"/>
        <w:gridCol w:w="1417"/>
        <w:gridCol w:w="1560"/>
        <w:gridCol w:w="1701"/>
      </w:tblGrid>
      <w:tr w:rsidR="005520BC" w:rsidRPr="000C3D33" w:rsidTr="005520BC">
        <w:trPr>
          <w:trHeight w:val="1098"/>
        </w:trPr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06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лікарських засобів та виробів медичного призначення</w:t>
            </w:r>
          </w:p>
        </w:tc>
        <w:tc>
          <w:tcPr>
            <w:tcW w:w="1417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Од. виміру</w:t>
            </w:r>
          </w:p>
        </w:tc>
        <w:tc>
          <w:tcPr>
            <w:tcW w:w="1560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701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Сумма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</w:rPr>
              <w:t>лиан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товий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зелен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фл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10.61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</w:rPr>
              <w:t>нсп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рон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таб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198.79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я хлорид 0.9 - 0.400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фл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9.01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Каметон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Арт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хол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таб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76.97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Трава календул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квіти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12.01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Аскорб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нова к-та №160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80.63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Салфетки мед. №5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1.08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Серет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д эвохалер 120доз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253.12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Гексав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т № 50др.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7.78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Диоксид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н (№10)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амп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320.74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Бацилол салфетки (№100шт)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1140.00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Дексаметазон амп.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амп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1.45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оксидин 1% (№10)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амп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1282.97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лукант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таб.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560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4575.85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65E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злон (амп)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амп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18.81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Рев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т №80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др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Ринозол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фл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66.66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ксотид эвохалер 120доз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330.5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Глюкоза р-р  амп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амп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9.5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 xml:space="preserve">Трава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Шлуночковий збір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93.67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Трава Шип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плод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150.66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Меф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</w:rPr>
              <w:t>ном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нова к-та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таб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116.39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Новока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ї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н амп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амп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5.72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Салфетки мед. №5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1.08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Оксал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нова мазь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25.25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Каметон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69.03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 xml:space="preserve">Алтейка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таб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88.52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9A12F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нгал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пт 30мл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фл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119.95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 xml:space="preserve">Септифрил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таб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38.85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Солодка корня сироп (фл)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фл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749.6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77198F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Стерил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ум (фл)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фл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77198F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Аскорбинова к-та №160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1128.88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0C3D33">
              <w:rPr>
                <w:rFonts w:ascii="Times New Roman" w:hAnsi="Times New Roman"/>
                <w:sz w:val="28"/>
                <w:szCs w:val="28"/>
              </w:rPr>
              <w:t>лукант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таб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2508.55</w:t>
            </w:r>
          </w:p>
        </w:tc>
      </w:tr>
      <w:tr w:rsidR="005520BC" w:rsidRPr="000C3D33" w:rsidTr="005520BC">
        <w:tc>
          <w:tcPr>
            <w:tcW w:w="889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5520BC" w:rsidRPr="000C3D33" w:rsidRDefault="005520BC" w:rsidP="000C3D3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Блані</w:t>
            </w: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дас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таб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352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20BC" w:rsidRPr="000C3D33" w:rsidRDefault="005520BC" w:rsidP="000C3D3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285.63</w:t>
            </w:r>
          </w:p>
        </w:tc>
      </w:tr>
      <w:tr w:rsidR="005520BC" w:rsidRPr="000C3D33" w:rsidTr="005520BC">
        <w:tc>
          <w:tcPr>
            <w:tcW w:w="5495" w:type="dxa"/>
            <w:gridSpan w:val="2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17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520BC" w:rsidRPr="000C3D33" w:rsidRDefault="005520BC" w:rsidP="000C3D33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13968.57</w:t>
            </w:r>
          </w:p>
        </w:tc>
      </w:tr>
    </w:tbl>
    <w:p w:rsidR="000C3D33" w:rsidRPr="000C3D33" w:rsidRDefault="000C3D33" w:rsidP="000C3D33">
      <w:pPr>
        <w:tabs>
          <w:tab w:val="left" w:pos="720"/>
          <w:tab w:val="center" w:pos="4819"/>
        </w:tabs>
        <w:ind w:firstLine="9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E76" w:rsidRDefault="00065E76" w:rsidP="00065E76">
      <w:pPr>
        <w:tabs>
          <w:tab w:val="left" w:pos="720"/>
          <w:tab w:val="center" w:pos="4819"/>
        </w:tabs>
        <w:ind w:firstLine="90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5E76" w:rsidRDefault="00065E76" w:rsidP="00065E76">
      <w:pPr>
        <w:tabs>
          <w:tab w:val="left" w:pos="720"/>
          <w:tab w:val="center" w:pos="4819"/>
        </w:tabs>
        <w:ind w:firstLine="90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5E76" w:rsidRDefault="00065E76" w:rsidP="00065E76">
      <w:pPr>
        <w:tabs>
          <w:tab w:val="left" w:pos="720"/>
          <w:tab w:val="center" w:pos="4819"/>
        </w:tabs>
        <w:ind w:firstLine="90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Продовження додатку</w:t>
      </w:r>
    </w:p>
    <w:p w:rsidR="00065E76" w:rsidRPr="000C3D33" w:rsidRDefault="00065E76" w:rsidP="00065E76">
      <w:pPr>
        <w:tabs>
          <w:tab w:val="left" w:pos="720"/>
          <w:tab w:val="center" w:pos="4819"/>
        </w:tabs>
        <w:ind w:firstLine="90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5035"/>
        <w:gridCol w:w="1322"/>
        <w:gridCol w:w="1560"/>
        <w:gridCol w:w="1699"/>
      </w:tblGrid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№ з\п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продукту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харчування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Од. виміру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Сумма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Борошно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1.700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13.28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Манка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19.078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192.06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Рис шліфований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10.708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201.55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Пшоно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6.484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53.21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Вівсяна крупа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2.030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34.30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Печиво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7.740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301.13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Чай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1.009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351.13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Дріжджі сухі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0.35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71.82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Родзинки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2.126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282.44</w:t>
            </w:r>
          </w:p>
        </w:tc>
      </w:tr>
      <w:tr w:rsidR="005520BC" w:rsidRPr="000C3D33" w:rsidTr="005520BC">
        <w:tc>
          <w:tcPr>
            <w:tcW w:w="273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475" w:type="pct"/>
            <w:shd w:val="clear" w:color="auto" w:fill="auto"/>
            <w:vAlign w:val="bottom"/>
          </w:tcPr>
          <w:p w:rsidR="005520BC" w:rsidRPr="000C3D33" w:rsidRDefault="005520BC" w:rsidP="007A301C">
            <w:pPr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Лист лавровый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0.036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3D33">
              <w:rPr>
                <w:rFonts w:ascii="Times New Roman" w:hAnsi="Times New Roman"/>
                <w:sz w:val="28"/>
                <w:szCs w:val="28"/>
              </w:rPr>
              <w:t>14.31</w:t>
            </w:r>
          </w:p>
        </w:tc>
      </w:tr>
      <w:tr w:rsidR="005520BC" w:rsidRPr="000C3D33" w:rsidTr="005520BC">
        <w:tc>
          <w:tcPr>
            <w:tcW w:w="2748" w:type="pct"/>
            <w:gridSpan w:val="2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righ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5520BC" w:rsidRPr="000C3D33" w:rsidRDefault="005520BC" w:rsidP="007A301C">
            <w:pPr>
              <w:tabs>
                <w:tab w:val="left" w:pos="720"/>
                <w:tab w:val="center" w:pos="4819"/>
              </w:tabs>
              <w:jc w:val="righ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C3D3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1515,23</w:t>
            </w:r>
          </w:p>
        </w:tc>
      </w:tr>
    </w:tbl>
    <w:p w:rsidR="00065E76" w:rsidRDefault="00065E76" w:rsidP="00065E76">
      <w:pPr>
        <w:tabs>
          <w:tab w:val="left" w:pos="720"/>
          <w:tab w:val="left" w:pos="7200"/>
        </w:tabs>
        <w:ind w:firstLine="9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E76" w:rsidRDefault="000C3D33" w:rsidP="00065E76">
      <w:pPr>
        <w:tabs>
          <w:tab w:val="left" w:pos="720"/>
          <w:tab w:val="left" w:pos="7200"/>
        </w:tabs>
        <w:ind w:firstLine="900"/>
        <w:jc w:val="both"/>
        <w:rPr>
          <w:rFonts w:ascii="Times New Roman" w:hAnsi="Times New Roman"/>
          <w:sz w:val="28"/>
          <w:szCs w:val="28"/>
          <w:lang w:val="uk-UA"/>
        </w:rPr>
      </w:pPr>
      <w:r w:rsidRPr="000C3D33">
        <w:rPr>
          <w:rFonts w:ascii="Times New Roman" w:hAnsi="Times New Roman"/>
          <w:sz w:val="28"/>
          <w:szCs w:val="28"/>
          <w:lang w:val="uk-UA"/>
        </w:rPr>
        <w:tab/>
      </w:r>
    </w:p>
    <w:p w:rsidR="00BD2671" w:rsidRDefault="00A208BA" w:rsidP="00065E76">
      <w:pPr>
        <w:tabs>
          <w:tab w:val="left" w:pos="720"/>
          <w:tab w:val="left" w:pos="720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</w:t>
      </w:r>
      <w:r w:rsidR="00A548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31B5">
        <w:rPr>
          <w:rFonts w:ascii="Times New Roman" w:hAnsi="Times New Roman"/>
          <w:sz w:val="28"/>
          <w:szCs w:val="28"/>
          <w:lang w:val="uk-UA"/>
        </w:rPr>
        <w:t xml:space="preserve">директора </w:t>
      </w:r>
      <w:r w:rsidR="00A548C9">
        <w:rPr>
          <w:rFonts w:ascii="Times New Roman" w:hAnsi="Times New Roman"/>
          <w:sz w:val="28"/>
          <w:szCs w:val="28"/>
          <w:lang w:val="uk-UA"/>
        </w:rPr>
        <w:t>департ</w:t>
      </w:r>
      <w:r w:rsidR="00AE124B">
        <w:rPr>
          <w:rFonts w:ascii="Times New Roman" w:hAnsi="Times New Roman"/>
          <w:sz w:val="28"/>
          <w:szCs w:val="28"/>
          <w:lang w:val="uk-UA"/>
        </w:rPr>
        <w:t>а</w:t>
      </w:r>
      <w:r w:rsidR="00A548C9">
        <w:rPr>
          <w:rFonts w:ascii="Times New Roman" w:hAnsi="Times New Roman"/>
          <w:sz w:val="28"/>
          <w:szCs w:val="28"/>
          <w:lang w:val="uk-UA"/>
        </w:rPr>
        <w:t>менту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065E76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77198F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О.П.Григорук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1E2C1C" w:rsidRDefault="001E2C1C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1E2C1C" w:rsidSect="00065E76">
      <w:pgSz w:w="11906" w:h="16838"/>
      <w:pgMar w:top="284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B49" w:rsidRDefault="00537B49" w:rsidP="00065E76">
      <w:r>
        <w:separator/>
      </w:r>
    </w:p>
  </w:endnote>
  <w:endnote w:type="continuationSeparator" w:id="0">
    <w:p w:rsidR="00537B49" w:rsidRDefault="00537B49" w:rsidP="0006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B49" w:rsidRDefault="00537B49" w:rsidP="00065E76">
      <w:r>
        <w:separator/>
      </w:r>
    </w:p>
  </w:footnote>
  <w:footnote w:type="continuationSeparator" w:id="0">
    <w:p w:rsidR="00537B49" w:rsidRDefault="00537B49" w:rsidP="00065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87E87"/>
    <w:multiLevelType w:val="hybridMultilevel"/>
    <w:tmpl w:val="AF30550E"/>
    <w:lvl w:ilvl="0" w:tplc="0062000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5E76"/>
    <w:rsid w:val="000A7B99"/>
    <w:rsid w:val="000C3D33"/>
    <w:rsid w:val="000E1F37"/>
    <w:rsid w:val="001A537B"/>
    <w:rsid w:val="001D6A0A"/>
    <w:rsid w:val="001E2C1C"/>
    <w:rsid w:val="002444DA"/>
    <w:rsid w:val="00246F42"/>
    <w:rsid w:val="002624D3"/>
    <w:rsid w:val="0027611A"/>
    <w:rsid w:val="002E62FE"/>
    <w:rsid w:val="003C5B30"/>
    <w:rsid w:val="003F5398"/>
    <w:rsid w:val="00447603"/>
    <w:rsid w:val="00537B49"/>
    <w:rsid w:val="005520BC"/>
    <w:rsid w:val="005A0ADE"/>
    <w:rsid w:val="006C07A4"/>
    <w:rsid w:val="006E1D08"/>
    <w:rsid w:val="006F2F59"/>
    <w:rsid w:val="00704446"/>
    <w:rsid w:val="00724CD5"/>
    <w:rsid w:val="00742A6A"/>
    <w:rsid w:val="0077198F"/>
    <w:rsid w:val="00776987"/>
    <w:rsid w:val="007A4EFB"/>
    <w:rsid w:val="007F31B5"/>
    <w:rsid w:val="00833D65"/>
    <w:rsid w:val="00857DB4"/>
    <w:rsid w:val="008A2598"/>
    <w:rsid w:val="008B40C1"/>
    <w:rsid w:val="00947F71"/>
    <w:rsid w:val="009A12F0"/>
    <w:rsid w:val="00A1141B"/>
    <w:rsid w:val="00A208BA"/>
    <w:rsid w:val="00A25558"/>
    <w:rsid w:val="00A548C9"/>
    <w:rsid w:val="00AE124B"/>
    <w:rsid w:val="00AE17BF"/>
    <w:rsid w:val="00B63E00"/>
    <w:rsid w:val="00BD2671"/>
    <w:rsid w:val="00C04D10"/>
    <w:rsid w:val="00C62CF7"/>
    <w:rsid w:val="00D15F59"/>
    <w:rsid w:val="00D25BA9"/>
    <w:rsid w:val="00D552A9"/>
    <w:rsid w:val="00D56FF9"/>
    <w:rsid w:val="00DC3A3C"/>
    <w:rsid w:val="00DC79A7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65E76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5E76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065E76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5E76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65E76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5E76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065E76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5E76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1521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2018-08-09T13:13:00Z</cp:lastPrinted>
  <dcterms:created xsi:type="dcterms:W3CDTF">2018-08-06T13:24:00Z</dcterms:created>
  <dcterms:modified xsi:type="dcterms:W3CDTF">2019-01-18T14:25:00Z</dcterms:modified>
</cp:coreProperties>
</file>